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54" w:rsidRPr="00C55B2A" w:rsidRDefault="00C55B2A" w:rsidP="00E219E2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B2A">
        <w:rPr>
          <w:rFonts w:ascii="Times New Roman" w:hAnsi="Times New Roman" w:cs="Times New Roman"/>
          <w:sz w:val="28"/>
          <w:szCs w:val="28"/>
        </w:rPr>
        <w:t xml:space="preserve">TANGGAPAN SEBAGIAN KOMENTAR-KOMENTAR </w:t>
      </w:r>
      <w:r>
        <w:rPr>
          <w:rFonts w:ascii="Times New Roman" w:hAnsi="Times New Roman" w:cs="Times New Roman"/>
          <w:sz w:val="28"/>
          <w:szCs w:val="28"/>
        </w:rPr>
        <w:t>MASYARAT (</w:t>
      </w:r>
      <w:r w:rsidRPr="00C55B2A">
        <w:rPr>
          <w:rFonts w:ascii="Times New Roman" w:hAnsi="Times New Roman" w:cs="Times New Roman"/>
          <w:sz w:val="28"/>
          <w:szCs w:val="28"/>
        </w:rPr>
        <w:t>NETIZEN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55B2A">
        <w:rPr>
          <w:rFonts w:ascii="Times New Roman" w:hAnsi="Times New Roman" w:cs="Times New Roman"/>
          <w:sz w:val="28"/>
          <w:szCs w:val="28"/>
        </w:rPr>
        <w:t xml:space="preserve"> TERKAIT BERITA COVID-19 DI TELEVISI</w:t>
      </w:r>
      <w:r>
        <w:rPr>
          <w:rFonts w:ascii="Times New Roman" w:hAnsi="Times New Roman" w:cs="Times New Roman"/>
          <w:sz w:val="28"/>
          <w:szCs w:val="28"/>
        </w:rPr>
        <w:t xml:space="preserve"> YANG PENULIS AM</w:t>
      </w:r>
    </w:p>
    <w:p w:rsidR="00B10254" w:rsidRDefault="00A70CF4" w:rsidP="00A70CF4">
      <w:r>
        <w:rPr>
          <w:noProof/>
        </w:rPr>
        <w:drawing>
          <wp:inline distT="0" distB="0" distL="0" distR="0">
            <wp:extent cx="2122998" cy="1789025"/>
            <wp:effectExtent l="0" t="0" r="0" b="1905"/>
            <wp:docPr id="1" name="Picture 1" descr="D:\TULISAN JURNAL\COVID-19\komen\IMG_20200606_18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LISAN JURNAL\COVID-19\komen\IMG_20200606_1837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01" cy="17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2999" cy="1733384"/>
            <wp:effectExtent l="0" t="0" r="0" b="635"/>
            <wp:docPr id="2" name="Picture 2" descr="D:\TULISAN JURNAL\COVID-19\komen\IMG_20200606_1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LISAN JURNAL\COVID-19\komen\IMG_20200606_1837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60" cy="17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7826" cy="1566407"/>
            <wp:effectExtent l="0" t="0" r="0" b="0"/>
            <wp:docPr id="3" name="Picture 3" descr="D:\TULISAN JURNAL\COVID-19\komen\IMG_20200606_18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LISAN JURNAL\COVID-19\komen\IMG_20200606_183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49" cy="15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54" w:rsidRDefault="00B10254" w:rsidP="008229B4">
      <w:pPr>
        <w:jc w:val="center"/>
      </w:pPr>
    </w:p>
    <w:p w:rsidR="00B10254" w:rsidRDefault="00A70CF4" w:rsidP="00A70CF4">
      <w:r>
        <w:rPr>
          <w:noProof/>
        </w:rPr>
        <w:drawing>
          <wp:inline distT="0" distB="0" distL="0" distR="0">
            <wp:extent cx="1574359" cy="1754470"/>
            <wp:effectExtent l="0" t="0" r="6985" b="0"/>
            <wp:docPr id="4" name="Picture 4" descr="D:\TULISAN JURNAL\COVID-19\komen\IMG_20200606_18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LISAN JURNAL\COVID-19\komen\IMG_20200606_183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38" cy="17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751" cy="1787307"/>
            <wp:effectExtent l="0" t="0" r="0" b="3810"/>
            <wp:docPr id="5" name="Picture 5" descr="D:\TULISAN JURNAL\COVID-19\komen\IMG_20200606_18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LISAN JURNAL\COVID-19\komen\IMG_20200606_184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20" cy="17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9732" cy="1852654"/>
            <wp:effectExtent l="0" t="0" r="0" b="0"/>
            <wp:docPr id="6" name="Picture 6" descr="D:\TULISAN JURNAL\COVID-19\komen\IMG_20200606_18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LISAN JURNAL\COVID-19\komen\IMG_20200606_184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80" cy="18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54" w:rsidRDefault="00A70CF4" w:rsidP="00A70CF4">
      <w:r>
        <w:rPr>
          <w:noProof/>
        </w:rPr>
        <w:drawing>
          <wp:inline distT="0" distB="0" distL="0" distR="0">
            <wp:extent cx="1804946" cy="2491145"/>
            <wp:effectExtent l="0" t="0" r="5080" b="4445"/>
            <wp:docPr id="7" name="Picture 7" descr="D:\TULISAN JURNAL\COVID-19\komen\IMG_20200606_18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LISAN JURNAL\COVID-19\komen\IMG_20200606_18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6" cy="24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7481" cy="2178658"/>
            <wp:effectExtent l="0" t="0" r="0" b="0"/>
            <wp:docPr id="8" name="Picture 8" descr="D:\TULISAN JURNAL\COVID-19\komen\IMG_20200606_18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ULISAN JURNAL\COVID-19\komen\IMG_20200606_1837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05" cy="21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9E2">
        <w:rPr>
          <w:noProof/>
        </w:rPr>
        <w:drawing>
          <wp:inline distT="0" distB="0" distL="0" distR="0">
            <wp:extent cx="2385392" cy="2714305"/>
            <wp:effectExtent l="0" t="0" r="0" b="0"/>
            <wp:docPr id="9" name="Picture 9" descr="D:\TULISAN JURNAL\COVID-19\komen\IMG_20200606_18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ULISAN JURNAL\COVID-19\komen\IMG_20200606_184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19" cy="27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2" w:rsidRDefault="00E219E2" w:rsidP="008229B4">
      <w:pPr>
        <w:jc w:val="center"/>
      </w:pPr>
    </w:p>
    <w:p w:rsidR="00E219E2" w:rsidRDefault="00E219E2" w:rsidP="00E219E2"/>
    <w:p w:rsidR="00E219E2" w:rsidRDefault="00E219E2" w:rsidP="00E219E2">
      <w:r>
        <w:rPr>
          <w:noProof/>
        </w:rPr>
        <w:lastRenderedPageBreak/>
        <w:drawing>
          <wp:inline distT="0" distB="0" distL="0" distR="0">
            <wp:extent cx="1773141" cy="2837584"/>
            <wp:effectExtent l="0" t="0" r="0" b="1270"/>
            <wp:docPr id="11" name="Picture 11" descr="D:\TULISAN JURNAL\COVID-19\komen\Screenshot_2020-04-30-08-42-30-195_com.facebook.ka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LISAN JURNAL\COVID-19\komen\Screenshot_2020-04-30-08-42-30-195_com.facebook.ka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23" cy="28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5391" cy="2830024"/>
            <wp:effectExtent l="0" t="0" r="0" b="8890"/>
            <wp:docPr id="12" name="Picture 12" descr="D:\TULISAN JURNAL\COVID-19\komen\Screenshot_2020-06-06-16-02-59-003_com.google.android.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ULISAN JURNAL\COVID-19\komen\Screenshot_2020-06-06-16-02-59-003_com.google.android.youtu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01" cy="28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2167" cy="2838614"/>
            <wp:effectExtent l="0" t="0" r="0" b="0"/>
            <wp:docPr id="13" name="Picture 13" descr="D:\TULISAN JURNAL\COVID-19\komen\Screenshot_2020-06-06-16-04-50-771_com.google.android.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ULISAN JURNAL\COVID-19\komen\Screenshot_2020-06-06-16-04-50-771_com.google.android.youtub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06" cy="28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2" w:rsidRDefault="00E219E2" w:rsidP="00E219E2"/>
    <w:p w:rsidR="00E219E2" w:rsidRDefault="00E219E2" w:rsidP="00E219E2">
      <w:r>
        <w:rPr>
          <w:noProof/>
        </w:rPr>
        <w:drawing>
          <wp:inline distT="0" distB="0" distL="0" distR="0">
            <wp:extent cx="2289975" cy="1653871"/>
            <wp:effectExtent l="0" t="0" r="0" b="3810"/>
            <wp:docPr id="14" name="Picture 14" descr="D:\TULISAN JURNAL\COVID-19\komen\Screenshot_2020-06-06-16-06-28-752_com.google.android.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ULISAN JURNAL\COVID-19\komen\Screenshot_2020-06-06-16-06-28-752_com.google.android.youtub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94" cy="16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3485" cy="1661823"/>
            <wp:effectExtent l="0" t="0" r="0" b="0"/>
            <wp:docPr id="15" name="Picture 15" descr="D:\TULISAN JURNAL\COVID-19\komen\Screenshot_2020-06-06-16-11-39-823_com.google.android.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ULISAN JURNAL\COVID-19\komen\Screenshot_2020-06-06-16-11-39-823_com.google.android.youtub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54" cy="166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2553" cy="1606162"/>
            <wp:effectExtent l="0" t="0" r="635" b="0"/>
            <wp:docPr id="16" name="Picture 16" descr="D:\TULISAN JURNAL\COVID-19\komen\Screenshot_2020-06-06-16-12-27-797_com.google.android.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ULISAN JURNAL\COVID-19\komen\Screenshot_2020-06-06-16-12-27-797_com.google.android.youtub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29" cy="16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2" w:rsidRDefault="00E219E2" w:rsidP="00E219E2">
      <w:r>
        <w:rPr>
          <w:noProof/>
        </w:rPr>
        <w:drawing>
          <wp:inline distT="0" distB="0" distL="0" distR="0">
            <wp:extent cx="2431101" cy="1971923"/>
            <wp:effectExtent l="0" t="0" r="7620" b="0"/>
            <wp:docPr id="17" name="Picture 17" descr="D:\TULISAN JURNAL\COVID-19\komen\IMG_20200606_18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ULISAN JURNAL\COVID-19\komen\IMG_20200606_184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68" cy="19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751" cy="2145223"/>
            <wp:effectExtent l="0" t="0" r="0" b="7620"/>
            <wp:docPr id="19" name="Picture 19" descr="D:\TULISAN JURNAL\COVID-19\komen\Screenshot_2020-05-14-07-50-38-716_com.google.android.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ULISAN JURNAL\COVID-19\komen\Screenshot_2020-05-14-07-50-38-716_com.google.android.youtub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34" cy="21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0605" cy="2146852"/>
            <wp:effectExtent l="0" t="0" r="6350" b="6350"/>
            <wp:docPr id="20" name="Picture 20" descr="D:\TULISAN JURNAL\COVID-19\komen\Screenshot_2020-06-06-16-19-24-148_com.google.android.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ULISAN JURNAL\COVID-19\komen\Screenshot_2020-06-06-16-19-24-148_com.google.android.youtub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68" cy="21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2" w:rsidRDefault="00E219E2" w:rsidP="008229B4">
      <w:pPr>
        <w:jc w:val="center"/>
      </w:pPr>
    </w:p>
    <w:p w:rsidR="00B10254" w:rsidRDefault="00B10254" w:rsidP="00EC2E0D"/>
    <w:p w:rsidR="00B10254" w:rsidRDefault="00B10254" w:rsidP="00C36B38">
      <w:bookmarkStart w:id="0" w:name="_GoBack"/>
      <w:bookmarkEnd w:id="0"/>
    </w:p>
    <w:sectPr w:rsidR="00B10254" w:rsidSect="00E219E2">
      <w:pgSz w:w="12240" w:h="15840"/>
      <w:pgMar w:top="1440" w:right="1080" w:bottom="90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9B4"/>
    <w:rsid w:val="0016496F"/>
    <w:rsid w:val="008229B4"/>
    <w:rsid w:val="00A70CF4"/>
    <w:rsid w:val="00B10254"/>
    <w:rsid w:val="00C36B38"/>
    <w:rsid w:val="00C55B2A"/>
    <w:rsid w:val="00DE3ADD"/>
    <w:rsid w:val="00E219E2"/>
    <w:rsid w:val="00EC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2020-06-15T06:58:00Z</dcterms:created>
  <dcterms:modified xsi:type="dcterms:W3CDTF">2020-06-15T07:05:00Z</dcterms:modified>
</cp:coreProperties>
</file>